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EBFE" w:rsidR="0061148E" w:rsidRPr="0035681E" w:rsidRDefault="003E78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594A" w:rsidR="0061148E" w:rsidRPr="0035681E" w:rsidRDefault="003E78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8C6E4" w:rsidR="00CD0676" w:rsidRPr="00944D28" w:rsidRDefault="003E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BE7B0" w:rsidR="00CD0676" w:rsidRPr="00944D28" w:rsidRDefault="003E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5BE5C" w:rsidR="00CD0676" w:rsidRPr="00944D28" w:rsidRDefault="003E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C8FD0" w:rsidR="00CD0676" w:rsidRPr="00944D28" w:rsidRDefault="003E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F8CE0" w:rsidR="00CD0676" w:rsidRPr="00944D28" w:rsidRDefault="003E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49E97" w:rsidR="00CD0676" w:rsidRPr="00944D28" w:rsidRDefault="003E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5738B" w:rsidR="00CD0676" w:rsidRPr="00944D28" w:rsidRDefault="003E7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5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8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F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5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BF512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8973C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B7D2D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F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C1326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A9A5C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2DD0C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663A8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7C2C1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2DE58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39DC4" w:rsidR="00B87ED3" w:rsidRPr="00944D28" w:rsidRDefault="003E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2A763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F7EE0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4F03F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CFE54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0E9B4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6B7AD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46E6E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A6416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49465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4A861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DE178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DBA43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29635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16DE9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F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47166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88692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982D6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1A4DB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4FDEA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5C5F3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56DDC" w:rsidR="00B87ED3" w:rsidRPr="00944D28" w:rsidRDefault="003E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8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2025-07-23T09:50:00.0000000Z</dcterms:modified>
</coreProperties>
</file>