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FC6FD" w:rsidR="0061148E" w:rsidRPr="0035681E" w:rsidRDefault="00620D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AFA61" w:rsidR="0061148E" w:rsidRPr="0035681E" w:rsidRDefault="00620D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9CEA3" w:rsidR="00CD0676" w:rsidRPr="00944D28" w:rsidRDefault="006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56F454" w:rsidR="00CD0676" w:rsidRPr="00944D28" w:rsidRDefault="006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7DE26" w:rsidR="00CD0676" w:rsidRPr="00944D28" w:rsidRDefault="006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7A53C" w:rsidR="00CD0676" w:rsidRPr="00944D28" w:rsidRDefault="006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805DE" w:rsidR="00CD0676" w:rsidRPr="00944D28" w:rsidRDefault="006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EEC0A" w:rsidR="00CD0676" w:rsidRPr="00944D28" w:rsidRDefault="006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02078" w:rsidR="00CD0676" w:rsidRPr="00944D28" w:rsidRDefault="00620D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4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49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1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ED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18EFD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72416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88668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2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93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43A73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060949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0DBDC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34C76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0B112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2E64F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D68A9" w:rsidR="00B87ED3" w:rsidRPr="00944D28" w:rsidRDefault="00620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F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4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76D20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D7EF5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0A176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F21F0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FDB4B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C481F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54928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C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F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7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4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22117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43A02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B75B2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2D444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C55EF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A7512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EF204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2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EDD8" w:rsidR="00B87ED3" w:rsidRPr="00944D28" w:rsidRDefault="00620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339CB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A5264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19AC36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69B28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73D273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725B0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A2C6A" w:rsidR="00B87ED3" w:rsidRPr="00944D28" w:rsidRDefault="00620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D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110"/>
    <w:rsid w:val="004A7085"/>
    <w:rsid w:val="004D505A"/>
    <w:rsid w:val="004F73F6"/>
    <w:rsid w:val="00507530"/>
    <w:rsid w:val="0059344B"/>
    <w:rsid w:val="0061148E"/>
    <w:rsid w:val="00620DD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2024-06-28T19:45:00.0000000Z</dcterms:modified>
</coreProperties>
</file>