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6DA5" w:rsidR="0061148E" w:rsidRPr="0035681E" w:rsidRDefault="002F5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AB3C" w:rsidR="0061148E" w:rsidRPr="0035681E" w:rsidRDefault="002F5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17CC2" w:rsidR="00CD0676" w:rsidRPr="00944D28" w:rsidRDefault="002F5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B8A82" w:rsidR="00CD0676" w:rsidRPr="00944D28" w:rsidRDefault="002F5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1A150" w:rsidR="00CD0676" w:rsidRPr="00944D28" w:rsidRDefault="002F5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DF803" w:rsidR="00CD0676" w:rsidRPr="00944D28" w:rsidRDefault="002F5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6E4E2" w:rsidR="00CD0676" w:rsidRPr="00944D28" w:rsidRDefault="002F5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265E3" w:rsidR="00CD0676" w:rsidRPr="00944D28" w:rsidRDefault="002F5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CEA33" w:rsidR="00CD0676" w:rsidRPr="00944D28" w:rsidRDefault="002F5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32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3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3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C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31DCF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05B26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FA448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B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E5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CD86E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C3D52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E6F33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42F50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A7A6C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41242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F09BB" w:rsidR="00B87ED3" w:rsidRPr="00944D28" w:rsidRDefault="002F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4B33" w:rsidR="00B87ED3" w:rsidRPr="00944D28" w:rsidRDefault="002F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0ED08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44EC0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1F6B7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3DA04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C2A5F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27172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70D63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F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C6A4D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7AC95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2D07E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24885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C36FC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8E4E6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B77E3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E68AB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78DFE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0BAD4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242BD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CD0C5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33780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AFC11" w:rsidR="00B87ED3" w:rsidRPr="00944D28" w:rsidRDefault="002F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1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3FC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2024-06-28T17:14:00.0000000Z</dcterms:modified>
</coreProperties>
</file>