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327FF" w:rsidR="0061148E" w:rsidRPr="0035681E" w:rsidRDefault="000023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8188" w:rsidR="0061148E" w:rsidRPr="0035681E" w:rsidRDefault="000023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9077F" w:rsidR="00CD0676" w:rsidRPr="00944D28" w:rsidRDefault="00002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2D980" w:rsidR="00CD0676" w:rsidRPr="00944D28" w:rsidRDefault="00002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C4DB8" w:rsidR="00CD0676" w:rsidRPr="00944D28" w:rsidRDefault="00002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8875D" w:rsidR="00CD0676" w:rsidRPr="00944D28" w:rsidRDefault="00002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01596" w:rsidR="00CD0676" w:rsidRPr="00944D28" w:rsidRDefault="00002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51E7F" w:rsidR="00CD0676" w:rsidRPr="00944D28" w:rsidRDefault="00002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DB4A8" w:rsidR="00CD0676" w:rsidRPr="00944D28" w:rsidRDefault="00002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AF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0C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D2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D6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CCF7E" w:rsidR="00B87ED3" w:rsidRPr="00944D28" w:rsidRDefault="000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F8130" w:rsidR="00B87ED3" w:rsidRPr="00944D28" w:rsidRDefault="000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27CD0" w:rsidR="00B87ED3" w:rsidRPr="00944D28" w:rsidRDefault="000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3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A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2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0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B1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D16A4" w:rsidR="00B87ED3" w:rsidRPr="00944D28" w:rsidRDefault="000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D264F" w:rsidR="00B87ED3" w:rsidRPr="00944D28" w:rsidRDefault="000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7DD2E" w:rsidR="00B87ED3" w:rsidRPr="00944D28" w:rsidRDefault="000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11A78" w:rsidR="00B87ED3" w:rsidRPr="00944D28" w:rsidRDefault="000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FC35D" w:rsidR="00B87ED3" w:rsidRPr="00944D28" w:rsidRDefault="000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20016" w:rsidR="00B87ED3" w:rsidRPr="00944D28" w:rsidRDefault="000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8B0106" w:rsidR="00B87ED3" w:rsidRPr="00944D28" w:rsidRDefault="0000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A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3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6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A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3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2BC5B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B163B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9A14B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A0DEA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A5F30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ADFB1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2455C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0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D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4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2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4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B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A0A2B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773FA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EB72B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828AD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BF737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C6392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5938C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4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8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5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D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7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4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A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B7E73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81C0D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F2F88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2146D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79B1E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9C4B1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D5D49" w:rsidR="00B87ED3" w:rsidRPr="00944D28" w:rsidRDefault="0000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E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8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F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6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6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B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0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4E"/>
    <w:rsid w:val="0001589F"/>
    <w:rsid w:val="00054D2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2024-06-28T15:50:00.0000000Z</dcterms:modified>
</coreProperties>
</file>