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9A2B" w:rsidR="0061148E" w:rsidRPr="0035681E" w:rsidRDefault="00CF7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8F6D" w:rsidR="0061148E" w:rsidRPr="0035681E" w:rsidRDefault="00CF7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958EA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B8779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14405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590FF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A360F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471FB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43E55" w:rsidR="00CD0676" w:rsidRPr="00944D28" w:rsidRDefault="00CF7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2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F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C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2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CA3BC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C3172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24B79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862A" w:rsidR="00B87ED3" w:rsidRPr="00944D28" w:rsidRDefault="00CF7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0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9A12A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96127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1BDEC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E3555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A3D83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7C9E7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98124" w:rsidR="00B87ED3" w:rsidRPr="00944D28" w:rsidRDefault="00CF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86845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079CA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20765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6F980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01A50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B1676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26303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260ED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BF231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C7307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BD5AF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EDB53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2DE57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C40CD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D85C3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223A4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CE8AF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91FA1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5C6E3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5624C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53F09" w:rsidR="00B87ED3" w:rsidRPr="00944D28" w:rsidRDefault="00CF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CA6"/>
    <w:rsid w:val="00D22D52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2024-06-28T15:08:00.0000000Z</dcterms:modified>
</coreProperties>
</file>