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6438" w:rsidR="0061148E" w:rsidRPr="0035681E" w:rsidRDefault="008E56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099D" w:rsidR="0061148E" w:rsidRPr="0035681E" w:rsidRDefault="008E56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6D844" w:rsidR="00CD0676" w:rsidRPr="00944D28" w:rsidRDefault="008E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4E53A" w:rsidR="00CD0676" w:rsidRPr="00944D28" w:rsidRDefault="008E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D141D" w:rsidR="00CD0676" w:rsidRPr="00944D28" w:rsidRDefault="008E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D9D69" w:rsidR="00CD0676" w:rsidRPr="00944D28" w:rsidRDefault="008E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D3A71" w:rsidR="00CD0676" w:rsidRPr="00944D28" w:rsidRDefault="008E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F17BD" w:rsidR="00CD0676" w:rsidRPr="00944D28" w:rsidRDefault="008E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9C5BD" w:rsidR="00CD0676" w:rsidRPr="00944D28" w:rsidRDefault="008E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8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A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4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9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B713E" w:rsidR="00B87ED3" w:rsidRPr="00944D28" w:rsidRDefault="008E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375A2" w:rsidR="00B87ED3" w:rsidRPr="00944D28" w:rsidRDefault="008E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34771" w:rsidR="00B87ED3" w:rsidRPr="00944D28" w:rsidRDefault="008E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4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9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B61CF" w:rsidR="00B87ED3" w:rsidRPr="00944D28" w:rsidRDefault="008E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68C4B" w:rsidR="00B87ED3" w:rsidRPr="00944D28" w:rsidRDefault="008E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E2BCE" w:rsidR="00B87ED3" w:rsidRPr="00944D28" w:rsidRDefault="008E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F96F0" w:rsidR="00B87ED3" w:rsidRPr="00944D28" w:rsidRDefault="008E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6D278" w:rsidR="00B87ED3" w:rsidRPr="00944D28" w:rsidRDefault="008E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1CFA1" w:rsidR="00B87ED3" w:rsidRPr="00944D28" w:rsidRDefault="008E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982A8" w:rsidR="00B87ED3" w:rsidRPr="00944D28" w:rsidRDefault="008E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4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3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2A7E5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A85C9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E28AE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C7A6E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9E394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3F2B6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AB5E6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4654B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385C0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74943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1A100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75758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117DE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B7B52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2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E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6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130B7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89E8F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12030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05277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45B80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AB98B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8ED7D" w:rsidR="00B87ED3" w:rsidRPr="00944D28" w:rsidRDefault="008E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409A" w:rsidR="00B87ED3" w:rsidRPr="00944D28" w:rsidRDefault="008E5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607"/>
    <w:rsid w:val="009328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2024-06-28T13:44:00.0000000Z</dcterms:modified>
</coreProperties>
</file>