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278E3" w:rsidR="0061148E" w:rsidRPr="0035681E" w:rsidRDefault="00893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D5D6" w:rsidR="0061148E" w:rsidRPr="0035681E" w:rsidRDefault="00893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AA978" w:rsidR="00CD0676" w:rsidRPr="00944D28" w:rsidRDefault="00893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1C419" w:rsidR="00CD0676" w:rsidRPr="00944D28" w:rsidRDefault="00893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EF78C" w:rsidR="00CD0676" w:rsidRPr="00944D28" w:rsidRDefault="00893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33D84" w:rsidR="00CD0676" w:rsidRPr="00944D28" w:rsidRDefault="00893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9C8F9" w:rsidR="00CD0676" w:rsidRPr="00944D28" w:rsidRDefault="00893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7AEEE" w:rsidR="00CD0676" w:rsidRPr="00944D28" w:rsidRDefault="00893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9CE8C" w:rsidR="00CD0676" w:rsidRPr="00944D28" w:rsidRDefault="00893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F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A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6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B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5B063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53544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9D921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C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9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B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B9BEB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7D719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5011D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6EF13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B4F3B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473A2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69BD8" w:rsidR="00B87ED3" w:rsidRPr="00944D28" w:rsidRDefault="0089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3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C3FEB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5DB5F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C880A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13857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3DE9E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E45D1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DB0F4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3EC55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167BC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F8D56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B983A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07935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72226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6B1A9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D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A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5775E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14E64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5BBF7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0A417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5E1D1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1B15B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96920" w:rsidR="00B87ED3" w:rsidRPr="00944D28" w:rsidRDefault="0089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E2DFD" w:rsidR="00B87ED3" w:rsidRPr="00944D28" w:rsidRDefault="00893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D1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