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D319" w:rsidR="0061148E" w:rsidRPr="0035681E" w:rsidRDefault="002E1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41ED" w:rsidR="0061148E" w:rsidRPr="0035681E" w:rsidRDefault="002E1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60D70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9B043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A89B4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ABAA8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CE286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8EA43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4877" w:rsidR="00CD0676" w:rsidRPr="00944D28" w:rsidRDefault="002E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1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E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0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0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A334A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8070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385D6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2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1A392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A6617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AB7D2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30A2E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EE683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9931F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89086" w:rsidR="00B87ED3" w:rsidRPr="00944D28" w:rsidRDefault="002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5ACB5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63637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65482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6425B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A14ED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07633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C223B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884BB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6CAAF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008BD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2F91A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D5EC7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DD35B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1B465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53C47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0313B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70775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0D005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65A1D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248F1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DBD1F" w:rsidR="00B87ED3" w:rsidRPr="00944D28" w:rsidRDefault="002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2E1D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2024-06-28T23:31:00.0000000Z</dcterms:modified>
</coreProperties>
</file>