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D492" w:rsidR="0061148E" w:rsidRPr="0035681E" w:rsidRDefault="00D57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E3A51" w:rsidR="0061148E" w:rsidRPr="0035681E" w:rsidRDefault="00D57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CBF0F" w:rsidR="00CD0676" w:rsidRPr="00944D28" w:rsidRDefault="00D57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AD577" w:rsidR="00CD0676" w:rsidRPr="00944D28" w:rsidRDefault="00D57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347A1" w:rsidR="00CD0676" w:rsidRPr="00944D28" w:rsidRDefault="00D57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7892B" w:rsidR="00CD0676" w:rsidRPr="00944D28" w:rsidRDefault="00D57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97B03" w:rsidR="00CD0676" w:rsidRPr="00944D28" w:rsidRDefault="00D57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45D7C" w:rsidR="00CD0676" w:rsidRPr="00944D28" w:rsidRDefault="00D57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8AED4" w:rsidR="00CD0676" w:rsidRPr="00944D28" w:rsidRDefault="00D57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F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0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B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C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4CFA1" w:rsidR="00B87ED3" w:rsidRPr="00944D28" w:rsidRDefault="00D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D404E" w:rsidR="00B87ED3" w:rsidRPr="00944D28" w:rsidRDefault="00D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B7094" w:rsidR="00B87ED3" w:rsidRPr="00944D28" w:rsidRDefault="00D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D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8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AD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4726B" w:rsidR="00B87ED3" w:rsidRPr="00944D28" w:rsidRDefault="00D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26DE1" w:rsidR="00B87ED3" w:rsidRPr="00944D28" w:rsidRDefault="00D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4A7D3" w:rsidR="00B87ED3" w:rsidRPr="00944D28" w:rsidRDefault="00D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E2405" w:rsidR="00B87ED3" w:rsidRPr="00944D28" w:rsidRDefault="00D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F18E7" w:rsidR="00B87ED3" w:rsidRPr="00944D28" w:rsidRDefault="00D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7E21A" w:rsidR="00B87ED3" w:rsidRPr="00944D28" w:rsidRDefault="00D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ABA6D" w:rsidR="00B87ED3" w:rsidRPr="00944D28" w:rsidRDefault="00D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7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E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D9935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D1B75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281DD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8F87D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23A80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B5906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5B7E3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B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C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B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A9184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04E38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DC50D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CA34A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C56DE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FC6B5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C3BB4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5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D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66B62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C9B5A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C294D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8A569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AC1F7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A6074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FE42E" w:rsidR="00B87ED3" w:rsidRPr="00944D28" w:rsidRDefault="00D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F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3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FB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5B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