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2E90" w:rsidR="0061148E" w:rsidRPr="0035681E" w:rsidRDefault="00E02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EA06A" w:rsidR="0061148E" w:rsidRPr="0035681E" w:rsidRDefault="00E02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88D0C" w:rsidR="00CD0676" w:rsidRPr="00944D28" w:rsidRDefault="00E0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D0E5B" w:rsidR="00CD0676" w:rsidRPr="00944D28" w:rsidRDefault="00E0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8AC44" w:rsidR="00CD0676" w:rsidRPr="00944D28" w:rsidRDefault="00E0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36CE3" w:rsidR="00CD0676" w:rsidRPr="00944D28" w:rsidRDefault="00E0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78937" w:rsidR="00CD0676" w:rsidRPr="00944D28" w:rsidRDefault="00E0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A4DDF" w:rsidR="00CD0676" w:rsidRPr="00944D28" w:rsidRDefault="00E0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7BA8F" w:rsidR="00CD0676" w:rsidRPr="00944D28" w:rsidRDefault="00E0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C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E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8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7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E2F0D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071B5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14CFE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B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9C54A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278BC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5B309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B42A5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992AB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CCCDF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5C243" w:rsidR="00B87ED3" w:rsidRPr="00944D28" w:rsidRDefault="00E0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5E83" w:rsidR="00B87ED3" w:rsidRPr="00944D28" w:rsidRDefault="00E0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2CA5" w:rsidR="00B87ED3" w:rsidRPr="00944D28" w:rsidRDefault="00E0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CBAEA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392C7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20F2C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B768B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AC432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092AA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20608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B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67DED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288D3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D6056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3AA7A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24412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47715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49535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F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2A87" w:rsidR="00B87ED3" w:rsidRPr="00944D28" w:rsidRDefault="00E0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E91A9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5E1DA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F0D56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70B58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43829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C569B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53A45" w:rsidR="00B87ED3" w:rsidRPr="00944D28" w:rsidRDefault="00E0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C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