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69CC" w:rsidR="0061148E" w:rsidRPr="0035681E" w:rsidRDefault="00930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9518B" w:rsidR="0061148E" w:rsidRPr="0035681E" w:rsidRDefault="00930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F0652" w:rsidR="00CD0676" w:rsidRPr="00944D28" w:rsidRDefault="0093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3135B" w:rsidR="00CD0676" w:rsidRPr="00944D28" w:rsidRDefault="0093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4200B" w:rsidR="00CD0676" w:rsidRPr="00944D28" w:rsidRDefault="0093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9CD36" w:rsidR="00CD0676" w:rsidRPr="00944D28" w:rsidRDefault="0093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70DF3" w:rsidR="00CD0676" w:rsidRPr="00944D28" w:rsidRDefault="0093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E2E31" w:rsidR="00CD0676" w:rsidRPr="00944D28" w:rsidRDefault="0093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D2F08" w:rsidR="00CD0676" w:rsidRPr="00944D28" w:rsidRDefault="0093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A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5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1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3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5D05F" w:rsidR="00B87ED3" w:rsidRPr="00944D28" w:rsidRDefault="009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54EC1" w:rsidR="00B87ED3" w:rsidRPr="00944D28" w:rsidRDefault="009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9CE7F" w:rsidR="00B87ED3" w:rsidRPr="00944D28" w:rsidRDefault="009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1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7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3D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D145F" w:rsidR="00B87ED3" w:rsidRPr="00944D28" w:rsidRDefault="009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D757E" w:rsidR="00B87ED3" w:rsidRPr="00944D28" w:rsidRDefault="009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76B04" w:rsidR="00B87ED3" w:rsidRPr="00944D28" w:rsidRDefault="009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3E250" w:rsidR="00B87ED3" w:rsidRPr="00944D28" w:rsidRDefault="009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117F2" w:rsidR="00B87ED3" w:rsidRPr="00944D28" w:rsidRDefault="009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9E07F" w:rsidR="00B87ED3" w:rsidRPr="00944D28" w:rsidRDefault="009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F7350" w:rsidR="00B87ED3" w:rsidRPr="00944D28" w:rsidRDefault="009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3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2AF8" w:rsidR="00B87ED3" w:rsidRPr="00944D28" w:rsidRDefault="0093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632F" w:rsidR="00B87ED3" w:rsidRPr="00944D28" w:rsidRDefault="0093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6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7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E87EA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B901B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44F49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D846B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98B89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41935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F6FDD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2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D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45538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77BD0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917D3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BC3B6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9E5B7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6F084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436E2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5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A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3FC2E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751E4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50EA6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DDB63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D96DA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A7B92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06079" w:rsidR="00B87ED3" w:rsidRPr="00944D28" w:rsidRDefault="009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7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BA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2024-06-28T04:22:00.0000000Z</dcterms:modified>
</coreProperties>
</file>