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1282" w:rsidR="0061148E" w:rsidRPr="0035681E" w:rsidRDefault="00E94E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DC6B" w:rsidR="0061148E" w:rsidRPr="0035681E" w:rsidRDefault="00E94E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ACDB5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73CF1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EA1E6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7B16B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18E57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B146C4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D47EA" w:rsidR="00CD0676" w:rsidRPr="00944D28" w:rsidRDefault="00E94E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33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F1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C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B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5D4D1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AABCA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381B2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5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C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2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34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4370E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BA106C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A2782A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026B56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666977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0B767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C71A5" w:rsidR="00B87ED3" w:rsidRPr="00944D28" w:rsidRDefault="00E94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0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1A47F9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68AD2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70ACD4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02061B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BAFB8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4953E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5DBFC3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8EE44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15DC90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DE2D43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D8EA8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AB3BA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286389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5E62F0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6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6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E11C8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909CA7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DE5A9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EA074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76EB3E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A93953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91877" w:rsidR="00B87ED3" w:rsidRPr="00944D28" w:rsidRDefault="00E94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6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B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2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E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2024-06-28T01:40:00.0000000Z</dcterms:modified>
</coreProperties>
</file>