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A19694" w:rsidR="002B5F47" w:rsidRPr="004A7085" w:rsidRDefault="00E4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96447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C65C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D64A2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78864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67756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98241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0C1F" w:rsidR="00B87ED3" w:rsidRPr="00944D28" w:rsidRDefault="00E4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1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7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E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3FAB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F75FB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2C11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8779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FCB4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F351A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BD0D9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B0A3E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CEE09" w:rsidR="00B87ED3" w:rsidRPr="00944D28" w:rsidRDefault="00E4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E092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9B0A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8CF8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DBD6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A663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C7C28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EDE7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1E00E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7B936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2AEEE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0B34D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0E46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F263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7DE83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C5990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B915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4FC4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F01F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AB34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F143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088C0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D3C39" w:rsidR="00B87ED3" w:rsidRPr="00944D28" w:rsidRDefault="00E4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6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E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7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2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9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D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3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