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4556" w:rsidR="0061148E" w:rsidRPr="00944D28" w:rsidRDefault="00AB5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728F" w:rsidR="0061148E" w:rsidRPr="004A7085" w:rsidRDefault="00AB5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ECD69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76E2D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1463B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D4025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4BF86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E686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972F9" w:rsidR="00B87ED3" w:rsidRPr="00944D28" w:rsidRDefault="00AB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F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E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03077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5EAA6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0328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6998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52539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22700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8EDC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E79C6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A291" w:rsidR="00B87ED3" w:rsidRPr="00944D28" w:rsidRDefault="00AB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873D" w:rsidR="00B87ED3" w:rsidRPr="00944D28" w:rsidRDefault="00AB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D87E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967CF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464F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72BA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C15D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E634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DD83F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EAAA" w:rsidR="00B87ED3" w:rsidRPr="00944D28" w:rsidRDefault="00AB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AB9A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26A1B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D719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9EA8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8654F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C14D6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186C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FBF90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D8D44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CDBE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19217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9197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E7FEC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07BBB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C2B7E" w:rsidR="00B87ED3" w:rsidRPr="00944D28" w:rsidRDefault="00AB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8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F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B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6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C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E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4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0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78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2025-06-22T07:46:00.0000000Z</dcterms:modified>
</coreProperties>
</file>