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9921" w:rsidR="0061148E" w:rsidRPr="00944D28" w:rsidRDefault="00406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8D25" w:rsidR="0061148E" w:rsidRPr="004A7085" w:rsidRDefault="00406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FCFE3" w:rsidR="00B87ED3" w:rsidRPr="00944D28" w:rsidRDefault="004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0BCA6" w:rsidR="00B87ED3" w:rsidRPr="00944D28" w:rsidRDefault="004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81B18" w:rsidR="00B87ED3" w:rsidRPr="00944D28" w:rsidRDefault="004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B0719" w:rsidR="00B87ED3" w:rsidRPr="00944D28" w:rsidRDefault="004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1DAF8" w:rsidR="00B87ED3" w:rsidRPr="00944D28" w:rsidRDefault="004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87EF9" w:rsidR="00B87ED3" w:rsidRPr="00944D28" w:rsidRDefault="004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EF85D" w:rsidR="00B87ED3" w:rsidRPr="00944D28" w:rsidRDefault="0040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4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107A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7616C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4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1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A4E5C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3D497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128A3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6810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9C53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E5E3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B8ACD" w:rsidR="00B87ED3" w:rsidRPr="00944D28" w:rsidRDefault="004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6DE46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D34F9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71142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FF361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4727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1C27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5B12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CC24" w:rsidR="00B87ED3" w:rsidRPr="00944D28" w:rsidRDefault="0040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82320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D6EA8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9F8A3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9EA3A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71D81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1B9D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EFEE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FFDD" w:rsidR="00B87ED3" w:rsidRPr="00944D28" w:rsidRDefault="0040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6122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3158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A5DD0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64F7A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00592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DE1A0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593B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92809" w:rsidR="00B87ED3" w:rsidRPr="00944D28" w:rsidRDefault="004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5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0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A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1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4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4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1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4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E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0F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2025-06-22T05:02:00.0000000Z</dcterms:modified>
</coreProperties>
</file>