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C82E" w:rsidR="0061148E" w:rsidRPr="00944D28" w:rsidRDefault="00970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3D29" w:rsidR="0061148E" w:rsidRPr="004A7085" w:rsidRDefault="00970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66BAE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856C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587E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D1E6A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87B1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266A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1D83" w:rsidR="00B87ED3" w:rsidRPr="00944D28" w:rsidRDefault="0097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4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3DAE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F8B6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1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A455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55D4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2A249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8E950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55844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5E33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E393" w:rsidR="00B87ED3" w:rsidRPr="00944D28" w:rsidRDefault="0097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24F3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5CC66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948E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97590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2286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DA2B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38C0A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BE7C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F81A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6B23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0E910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B88D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2744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F60D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7B20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F9C34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5BDF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277F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1C2E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D318D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54335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0360B" w:rsidR="00B87ED3" w:rsidRPr="00944D28" w:rsidRDefault="0097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3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E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8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8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3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F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6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22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2025-06-22T02:45:00.0000000Z</dcterms:modified>
</coreProperties>
</file>