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112A" w:rsidR="0061148E" w:rsidRPr="00944D28" w:rsidRDefault="004D1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F047" w:rsidR="0061148E" w:rsidRPr="004A7085" w:rsidRDefault="004D1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D6307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511C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A9823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6561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02475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DA7A9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FDEBF" w:rsidR="00B87ED3" w:rsidRPr="00944D28" w:rsidRDefault="004D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2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A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C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598B4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2CD04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2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FE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ED931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B4AE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06D30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0D31B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D3383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18DDD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9CCF2" w:rsidR="00B87ED3" w:rsidRPr="00944D28" w:rsidRDefault="004D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FB06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12BB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0BFA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917BA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561E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F99C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D6B65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9CF4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A114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463CE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3F52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5363C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FFDF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65C8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627B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E673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B6C1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4968A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1CCF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320C7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B5BA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C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27A09" w:rsidR="00B87ED3" w:rsidRPr="00944D28" w:rsidRDefault="004D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2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6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B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E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A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1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3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59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2025-06-22T02:24:00.0000000Z</dcterms:modified>
</coreProperties>
</file>