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C148" w:rsidR="0061148E" w:rsidRPr="00944D28" w:rsidRDefault="006F1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EA34" w:rsidR="0061148E" w:rsidRPr="004A7085" w:rsidRDefault="006F1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8438B" w:rsidR="00B87ED3" w:rsidRPr="00944D28" w:rsidRDefault="006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1BBB6" w:rsidR="00B87ED3" w:rsidRPr="00944D28" w:rsidRDefault="006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C31EE" w:rsidR="00B87ED3" w:rsidRPr="00944D28" w:rsidRDefault="006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7548A" w:rsidR="00B87ED3" w:rsidRPr="00944D28" w:rsidRDefault="006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6E744" w:rsidR="00B87ED3" w:rsidRPr="00944D28" w:rsidRDefault="006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7A410" w:rsidR="00B87ED3" w:rsidRPr="00944D28" w:rsidRDefault="006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2442" w:rsidR="00B87ED3" w:rsidRPr="00944D28" w:rsidRDefault="006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9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4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C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2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5F135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70F1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F0F86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5E7DD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C7ED3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C63F5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43941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4DFC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9BC8B" w:rsidR="00B87ED3" w:rsidRPr="00944D28" w:rsidRDefault="006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3F2D3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0F824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0F0F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90F46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F48D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283F7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DA1B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D632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CF80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4470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66C83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BE245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BEACB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66754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3EFAE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37266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E42C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311F4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BF7F8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32F65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F6FA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3ACD2" w:rsidR="00B87ED3" w:rsidRPr="00944D28" w:rsidRDefault="006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A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2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F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B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7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1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C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FE0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2025-07-23T12:44:00.0000000Z</dcterms:modified>
</coreProperties>
</file>