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1C197" w:rsidR="0061148E" w:rsidRPr="00944D28" w:rsidRDefault="00C56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5D0C" w:rsidR="0061148E" w:rsidRPr="004A7085" w:rsidRDefault="00C56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CB27B" w:rsidR="00B87ED3" w:rsidRPr="00944D28" w:rsidRDefault="00C5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1DCD2" w:rsidR="00B87ED3" w:rsidRPr="00944D28" w:rsidRDefault="00C5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2F6D6" w:rsidR="00B87ED3" w:rsidRPr="00944D28" w:rsidRDefault="00C5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A39CD" w:rsidR="00B87ED3" w:rsidRPr="00944D28" w:rsidRDefault="00C5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9BBFE" w:rsidR="00B87ED3" w:rsidRPr="00944D28" w:rsidRDefault="00C5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D2ECC" w:rsidR="00B87ED3" w:rsidRPr="00944D28" w:rsidRDefault="00C5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4D6A0" w:rsidR="00B87ED3" w:rsidRPr="00944D28" w:rsidRDefault="00C5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4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2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4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7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C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4555C" w:rsidR="00B87ED3" w:rsidRPr="00944D28" w:rsidRDefault="00C5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A64B3" w:rsidR="00B87ED3" w:rsidRPr="00944D28" w:rsidRDefault="00C5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B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1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8CD51" w:rsidR="00B87ED3" w:rsidRPr="00944D28" w:rsidRDefault="00C5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83EB" w:rsidR="00B87ED3" w:rsidRPr="00944D28" w:rsidRDefault="00C5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C7D4" w:rsidR="00B87ED3" w:rsidRPr="00944D28" w:rsidRDefault="00C5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B4175" w:rsidR="00B87ED3" w:rsidRPr="00944D28" w:rsidRDefault="00C5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2E76D" w:rsidR="00B87ED3" w:rsidRPr="00944D28" w:rsidRDefault="00C5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3BA31" w:rsidR="00B87ED3" w:rsidRPr="00944D28" w:rsidRDefault="00C5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AAFF8" w:rsidR="00B87ED3" w:rsidRPr="00944D28" w:rsidRDefault="00C5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9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D74A5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A734B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A899C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C3207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C383F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B2410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86A20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5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7723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ABD7B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5C81A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1A41C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C8B5E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BF1B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DCF10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A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38128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8744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68003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33EC3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4F1A4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34278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D340B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CDED7" w:rsidR="00B87ED3" w:rsidRPr="00944D28" w:rsidRDefault="00C5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4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A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C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0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5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8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D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B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3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5644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2025-06-22T02:02:00.0000000Z</dcterms:modified>
</coreProperties>
</file>