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D1BFB" w:rsidR="0061148E" w:rsidRPr="00944D28" w:rsidRDefault="00194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5E10B" w:rsidR="0061148E" w:rsidRPr="004A7085" w:rsidRDefault="00194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0218C" w:rsidR="00B87ED3" w:rsidRPr="00944D28" w:rsidRDefault="0019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E29F6" w:rsidR="00B87ED3" w:rsidRPr="00944D28" w:rsidRDefault="0019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0E3E4" w:rsidR="00B87ED3" w:rsidRPr="00944D28" w:rsidRDefault="0019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DBB4A" w:rsidR="00B87ED3" w:rsidRPr="00944D28" w:rsidRDefault="0019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018BE" w:rsidR="00B87ED3" w:rsidRPr="00944D28" w:rsidRDefault="0019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8D12E" w:rsidR="00B87ED3" w:rsidRPr="00944D28" w:rsidRDefault="0019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4FB22" w:rsidR="00B87ED3" w:rsidRPr="00944D28" w:rsidRDefault="0019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7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0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59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AA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20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4FF42" w:rsidR="00B87ED3" w:rsidRPr="00944D28" w:rsidRDefault="0019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0A773" w:rsidR="00B87ED3" w:rsidRPr="00944D28" w:rsidRDefault="0019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3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6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2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1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E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0A0E9" w:rsidR="00B87ED3" w:rsidRPr="00944D28" w:rsidRDefault="0019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87239" w:rsidR="00B87ED3" w:rsidRPr="00944D28" w:rsidRDefault="0019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D04D7" w:rsidR="00B87ED3" w:rsidRPr="00944D28" w:rsidRDefault="0019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4B5A2" w:rsidR="00B87ED3" w:rsidRPr="00944D28" w:rsidRDefault="0019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1F392" w:rsidR="00B87ED3" w:rsidRPr="00944D28" w:rsidRDefault="0019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59A4D" w:rsidR="00B87ED3" w:rsidRPr="00944D28" w:rsidRDefault="0019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62BC7" w:rsidR="00B87ED3" w:rsidRPr="00944D28" w:rsidRDefault="0019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2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9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A43B0" w:rsidR="00B87ED3" w:rsidRPr="00944D28" w:rsidRDefault="00194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A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8C082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B12DA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A6416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4A5D8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3E887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24E61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D0109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E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E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B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5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D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636EB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AF0BB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21E9D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56430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12AA9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D7627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1F6C3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1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1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A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4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7E1DF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30DDC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57011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71A7E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E1B0A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3EC4C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89508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0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7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8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C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A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51330" w:rsidR="00B87ED3" w:rsidRPr="00944D28" w:rsidRDefault="0019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C0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D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9A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162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6A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F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D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4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A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0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A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0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B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A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00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2025-06-22T01:32:00.0000000Z</dcterms:modified>
</coreProperties>
</file>