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C008" w:rsidR="0061148E" w:rsidRPr="00944D28" w:rsidRDefault="00DB7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2CF8" w:rsidR="0061148E" w:rsidRPr="004A7085" w:rsidRDefault="00DB7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918D9" w:rsidR="00B87ED3" w:rsidRPr="00944D28" w:rsidRDefault="00DB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5DC82" w:rsidR="00B87ED3" w:rsidRPr="00944D28" w:rsidRDefault="00DB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9EA8" w:rsidR="00B87ED3" w:rsidRPr="00944D28" w:rsidRDefault="00DB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01523" w:rsidR="00B87ED3" w:rsidRPr="00944D28" w:rsidRDefault="00DB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8A75A" w:rsidR="00B87ED3" w:rsidRPr="00944D28" w:rsidRDefault="00DB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0040A" w:rsidR="00B87ED3" w:rsidRPr="00944D28" w:rsidRDefault="00DB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C519D" w:rsidR="00B87ED3" w:rsidRPr="00944D28" w:rsidRDefault="00DB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E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95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0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6F457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F6358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D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9780D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B143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F0784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06FC7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93631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2640D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C5200" w:rsidR="00B87ED3" w:rsidRPr="00944D28" w:rsidRDefault="00DB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0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ACD7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BC81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AC99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C21F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9CE91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B0D6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C88E5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CC0E8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67EEC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1E689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CF08C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0D665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F674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264E2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C1D9F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1E267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C27B3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4C522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4C70D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29A7F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92CBE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BD1F2" w:rsidR="00B87ED3" w:rsidRPr="00944D28" w:rsidRDefault="00DB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A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3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C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A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1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A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C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D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5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F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B5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2025-06-22T00:38:00.0000000Z</dcterms:modified>
</coreProperties>
</file>