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2CDD" w:rsidR="0061148E" w:rsidRPr="00944D28" w:rsidRDefault="000D6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F2A75" w:rsidR="0061148E" w:rsidRPr="004A7085" w:rsidRDefault="000D6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1B06F" w:rsidR="00B87ED3" w:rsidRPr="00944D28" w:rsidRDefault="000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090DB" w:rsidR="00B87ED3" w:rsidRPr="00944D28" w:rsidRDefault="000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A32E8" w:rsidR="00B87ED3" w:rsidRPr="00944D28" w:rsidRDefault="000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69659" w:rsidR="00B87ED3" w:rsidRPr="00944D28" w:rsidRDefault="000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4DFDB" w:rsidR="00B87ED3" w:rsidRPr="00944D28" w:rsidRDefault="000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9DFD7" w:rsidR="00B87ED3" w:rsidRPr="00944D28" w:rsidRDefault="000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CC03D" w:rsidR="00B87ED3" w:rsidRPr="00944D28" w:rsidRDefault="000D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C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7F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81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0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80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67547" w:rsidR="00B87ED3" w:rsidRPr="00944D28" w:rsidRDefault="000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1AECF" w:rsidR="00B87ED3" w:rsidRPr="00944D28" w:rsidRDefault="000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0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B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6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2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E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C2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190C7" w:rsidR="00B87ED3" w:rsidRPr="00944D28" w:rsidRDefault="000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549C3" w:rsidR="00B87ED3" w:rsidRPr="00944D28" w:rsidRDefault="000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3FC44" w:rsidR="00B87ED3" w:rsidRPr="00944D28" w:rsidRDefault="000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A3AE1" w:rsidR="00B87ED3" w:rsidRPr="00944D28" w:rsidRDefault="000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4DE55" w:rsidR="00B87ED3" w:rsidRPr="00944D28" w:rsidRDefault="000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D4386" w:rsidR="00B87ED3" w:rsidRPr="00944D28" w:rsidRDefault="000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9E145" w:rsidR="00B87ED3" w:rsidRPr="00944D28" w:rsidRDefault="000D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C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B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1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1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2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4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3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348D1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A6CA8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C5E6E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12819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FC505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19BB6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6BD16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D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7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F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6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F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64247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ED3E2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4A220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D1853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7B26B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1CC6A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882D6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9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3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C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B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4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0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45A5C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514EE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EF28A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4826E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F1D2A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6DA07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93F65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B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0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B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C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E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1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11C0B" w:rsidR="00B87ED3" w:rsidRPr="00944D28" w:rsidRDefault="000D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F3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FC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18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F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E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E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D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5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C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5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1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1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2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2D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2025-07-21T23:53:00.0000000Z</dcterms:modified>
</coreProperties>
</file>