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9B3C" w:rsidR="0061148E" w:rsidRPr="00944D28" w:rsidRDefault="002D1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D77A" w:rsidR="0061148E" w:rsidRPr="004A7085" w:rsidRDefault="002D1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C03D1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0382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884FC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D9A21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4A41A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ED57A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20C4" w:rsidR="00B87ED3" w:rsidRPr="00944D28" w:rsidRDefault="002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2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562A9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1AB5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3C85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A704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B14E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151E2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1B67B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75DD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75A8" w:rsidR="00B87ED3" w:rsidRPr="00944D28" w:rsidRDefault="002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0910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F161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D7EE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309CA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7E8E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EDEB1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D7F17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E246E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E9733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E8D6D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8064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848A2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E5054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CF1F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C2BB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558F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9D169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A762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8ABD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A734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B7F21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B776E" w:rsidR="00B87ED3" w:rsidRPr="00944D28" w:rsidRDefault="002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4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F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E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1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A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9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A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