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C235" w:rsidR="0061148E" w:rsidRPr="00944D28" w:rsidRDefault="00B81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7580" w:rsidR="0061148E" w:rsidRPr="004A7085" w:rsidRDefault="00B81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E2B72" w:rsidR="00B87ED3" w:rsidRPr="00944D28" w:rsidRDefault="00B8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5678E" w:rsidR="00B87ED3" w:rsidRPr="00944D28" w:rsidRDefault="00B8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FC523" w:rsidR="00B87ED3" w:rsidRPr="00944D28" w:rsidRDefault="00B8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E00D8" w:rsidR="00B87ED3" w:rsidRPr="00944D28" w:rsidRDefault="00B8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D3752" w:rsidR="00B87ED3" w:rsidRPr="00944D28" w:rsidRDefault="00B8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5FB56" w:rsidR="00B87ED3" w:rsidRPr="00944D28" w:rsidRDefault="00B8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6598" w:rsidR="00B87ED3" w:rsidRPr="00944D28" w:rsidRDefault="00B8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1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A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E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2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F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6D84E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A6410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8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61D64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5A40F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A3E2E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8DB93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B84F4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345B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EA9EB" w:rsidR="00B87ED3" w:rsidRPr="00944D28" w:rsidRDefault="00B8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2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8031" w:rsidR="00B87ED3" w:rsidRPr="00944D28" w:rsidRDefault="00B8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95D11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4BEEF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3330D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C1CEF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45939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E7B54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373EB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99031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00435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3E98E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27A16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2A16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A76F8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89DAD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5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C1ED4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0AAF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19C54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C649B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6ED95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786E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AE58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9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7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660DE" w:rsidR="00B87ED3" w:rsidRPr="00944D28" w:rsidRDefault="00B8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F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1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AE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C3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B4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0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F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E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134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2025-06-21T21:09:00.0000000Z</dcterms:modified>
</coreProperties>
</file>