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8D50" w:rsidR="0061148E" w:rsidRPr="00944D28" w:rsidRDefault="0097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24B6" w:rsidR="0061148E" w:rsidRPr="004A7085" w:rsidRDefault="0097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8CE16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C519D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C160A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F2818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3D565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22670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72AAB" w:rsidR="00B87ED3" w:rsidRPr="00944D28" w:rsidRDefault="0097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5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C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F9D0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44FD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7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B207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8BA5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C6A0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9536E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9AC9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FA7A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8AED4" w:rsidR="00B87ED3" w:rsidRPr="00944D28" w:rsidRDefault="0097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DD298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2565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395B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AF13B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BEF3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166B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BFE10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5A9D3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E6FC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22467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1B9B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1A2E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F67D7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7ECBC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12F89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67155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03C02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DFB0A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6C669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E9028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8EE18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2F71A" w:rsidR="00B87ED3" w:rsidRPr="00944D28" w:rsidRDefault="0097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6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D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2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0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B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A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29"/>
    <w:rsid w:val="00AB2AC7"/>
    <w:rsid w:val="00B2227E"/>
    <w:rsid w:val="00B318D0"/>
    <w:rsid w:val="00B87ED3"/>
    <w:rsid w:val="00BD2EA8"/>
    <w:rsid w:val="00BE62E4"/>
    <w:rsid w:val="00C65D02"/>
    <w:rsid w:val="00CC244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2025-06-21T20:38:00.0000000Z</dcterms:modified>
</coreProperties>
</file>