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BF3B" w:rsidR="0061148E" w:rsidRPr="00944D28" w:rsidRDefault="00525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8FF52" w:rsidR="0061148E" w:rsidRPr="004A7085" w:rsidRDefault="00525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42112" w:rsidR="00B87ED3" w:rsidRPr="00944D28" w:rsidRDefault="0052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87B11" w:rsidR="00B87ED3" w:rsidRPr="00944D28" w:rsidRDefault="0052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5E7FE" w:rsidR="00B87ED3" w:rsidRPr="00944D28" w:rsidRDefault="0052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3C737" w:rsidR="00B87ED3" w:rsidRPr="00944D28" w:rsidRDefault="0052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AAF15" w:rsidR="00B87ED3" w:rsidRPr="00944D28" w:rsidRDefault="0052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C4844" w:rsidR="00B87ED3" w:rsidRPr="00944D28" w:rsidRDefault="0052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12F76" w:rsidR="00B87ED3" w:rsidRPr="00944D28" w:rsidRDefault="0052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7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9F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28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AE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A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4D0E4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9A6C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F35B" w:rsidR="00B87ED3" w:rsidRPr="00944D28" w:rsidRDefault="00525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0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C3393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3E248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701DF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4ECC1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B453A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D888F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EC71A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C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8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8C541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F1730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ED14D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6BD93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D1F33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6FC59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E8047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2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B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E5226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1C2D8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E4AF6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1BAC2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A4DA3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D5820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A1CEE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1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4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EDA6C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A7CE5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0E0C1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C8946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A89A8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C297D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7A1A4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A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0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0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8D781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0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B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7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9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E1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C0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0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9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2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0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3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D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A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5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2025-06-21T19:11:00.0000000Z</dcterms:modified>
</coreProperties>
</file>