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9FB0" w:rsidR="0061148E" w:rsidRPr="00944D28" w:rsidRDefault="001A3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B9B39" w:rsidR="0061148E" w:rsidRPr="004A7085" w:rsidRDefault="001A3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2088A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1CF7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A7503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9FB56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12797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E40B9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0EEFE" w:rsidR="00B87ED3" w:rsidRPr="00944D28" w:rsidRDefault="001A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E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C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1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F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F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13DF7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55B9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4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E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4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8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97EF8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5C01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5EA7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8A94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9FB6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248F8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FED75" w:rsidR="00B87ED3" w:rsidRPr="00944D28" w:rsidRDefault="001A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6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0DD8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AE39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06863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B2487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ECFC6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47952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EC6E7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F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5179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05664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39F61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41E44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9275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0D845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2D977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3435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B9138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FA71A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14DD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31334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A337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D420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E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A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99E3A" w:rsidR="00B87ED3" w:rsidRPr="00944D28" w:rsidRDefault="001A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90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8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E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F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E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8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D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9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C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1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48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2025-06-21T18:37:00.0000000Z</dcterms:modified>
</coreProperties>
</file>