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F7BB" w:rsidR="0061148E" w:rsidRPr="00944D28" w:rsidRDefault="00AD1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9619" w:rsidR="0061148E" w:rsidRPr="004A7085" w:rsidRDefault="00AD1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AF98B" w:rsidR="00B87ED3" w:rsidRPr="00944D28" w:rsidRDefault="00AD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AE639" w:rsidR="00B87ED3" w:rsidRPr="00944D28" w:rsidRDefault="00AD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CE533" w:rsidR="00B87ED3" w:rsidRPr="00944D28" w:rsidRDefault="00AD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B5381" w:rsidR="00B87ED3" w:rsidRPr="00944D28" w:rsidRDefault="00AD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05613" w:rsidR="00B87ED3" w:rsidRPr="00944D28" w:rsidRDefault="00AD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7CA96" w:rsidR="00B87ED3" w:rsidRPr="00944D28" w:rsidRDefault="00AD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EEABE" w:rsidR="00B87ED3" w:rsidRPr="00944D28" w:rsidRDefault="00AD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42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0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9B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2A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81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DF1F0" w:rsidR="00B87ED3" w:rsidRPr="00944D28" w:rsidRDefault="00AD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AFFDA" w:rsidR="00B87ED3" w:rsidRPr="00944D28" w:rsidRDefault="00AD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D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D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1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7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62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FB266" w:rsidR="00B87ED3" w:rsidRPr="00944D28" w:rsidRDefault="00AD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2EFDF" w:rsidR="00B87ED3" w:rsidRPr="00944D28" w:rsidRDefault="00AD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30713" w:rsidR="00B87ED3" w:rsidRPr="00944D28" w:rsidRDefault="00AD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C8E3D" w:rsidR="00B87ED3" w:rsidRPr="00944D28" w:rsidRDefault="00AD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01BA7" w:rsidR="00B87ED3" w:rsidRPr="00944D28" w:rsidRDefault="00AD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C2ED9" w:rsidR="00B87ED3" w:rsidRPr="00944D28" w:rsidRDefault="00AD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01446" w:rsidR="00B87ED3" w:rsidRPr="00944D28" w:rsidRDefault="00AD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B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9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3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9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1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E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6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66BCA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E8F65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6C0D7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75BDC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D8533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C6FD1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6EC9A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1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F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0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B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B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A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F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787AE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9E41B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E05B1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37053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3A947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B684F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3BF5E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0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1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D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1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B9E13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870E8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D0D5C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8334C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EF110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94640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5748A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C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0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6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4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8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E0588" w:rsidR="00B87ED3" w:rsidRPr="00944D28" w:rsidRDefault="00AD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22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29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3B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C8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C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2A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7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3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4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A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C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0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0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F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25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2025-06-21T16:44:00.0000000Z</dcterms:modified>
</coreProperties>
</file>