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1E3F" w:rsidR="0061148E" w:rsidRPr="00944D28" w:rsidRDefault="007B5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7352" w:rsidR="0061148E" w:rsidRPr="004A7085" w:rsidRDefault="007B5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DE024" w:rsidR="00B87ED3" w:rsidRPr="00944D28" w:rsidRDefault="007B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4CF51" w:rsidR="00B87ED3" w:rsidRPr="00944D28" w:rsidRDefault="007B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D3969" w:rsidR="00B87ED3" w:rsidRPr="00944D28" w:rsidRDefault="007B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1C436" w:rsidR="00B87ED3" w:rsidRPr="00944D28" w:rsidRDefault="007B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1D8D6" w:rsidR="00B87ED3" w:rsidRPr="00944D28" w:rsidRDefault="007B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2FFAA" w:rsidR="00B87ED3" w:rsidRPr="00944D28" w:rsidRDefault="007B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49CAE" w:rsidR="00B87ED3" w:rsidRPr="00944D28" w:rsidRDefault="007B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E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8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F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C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1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647E" w:rsidR="00B87ED3" w:rsidRPr="00944D28" w:rsidRDefault="007B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02DA2" w:rsidR="00B87ED3" w:rsidRPr="00944D28" w:rsidRDefault="007B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A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8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A2C3A" w:rsidR="00B87ED3" w:rsidRPr="00944D28" w:rsidRDefault="007B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699B5" w:rsidR="00B87ED3" w:rsidRPr="00944D28" w:rsidRDefault="007B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BF327" w:rsidR="00B87ED3" w:rsidRPr="00944D28" w:rsidRDefault="007B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93102" w:rsidR="00B87ED3" w:rsidRPr="00944D28" w:rsidRDefault="007B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3FF7B" w:rsidR="00B87ED3" w:rsidRPr="00944D28" w:rsidRDefault="007B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1A5E0" w:rsidR="00B87ED3" w:rsidRPr="00944D28" w:rsidRDefault="007B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B1BE9" w:rsidR="00B87ED3" w:rsidRPr="00944D28" w:rsidRDefault="007B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0187A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20791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26F47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D0FD4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C54AD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6F74C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DB858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9B50B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67E9B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85840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A984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3EDA4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DBBD3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36B26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9928" w:rsidR="00B87ED3" w:rsidRPr="00944D28" w:rsidRDefault="007B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0DBB4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E9276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6D852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E5A0C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4B89D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B5F38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BC512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0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B1A79" w:rsidR="00B87ED3" w:rsidRPr="00944D28" w:rsidRDefault="007B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9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A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9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7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5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E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3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2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C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B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2025-06-20T13:24:00.0000000Z</dcterms:modified>
</coreProperties>
</file>