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F50C5" w:rsidR="0061148E" w:rsidRPr="00944D28" w:rsidRDefault="00087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8196" w:rsidR="0061148E" w:rsidRPr="004A7085" w:rsidRDefault="00087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5094E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9B5C2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7329F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CEF4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90F8D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86C8A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F9CE2" w:rsidR="00B87ED3" w:rsidRPr="00944D28" w:rsidRDefault="00087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D2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C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5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6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B0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9496E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17EC6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F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F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F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2B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4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803CA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120C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B028C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AAA83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A3161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69B24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D313B" w:rsidR="00B87ED3" w:rsidRPr="00944D28" w:rsidRDefault="00087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1DA03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96989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4A95E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A372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C8505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9905E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B7A40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5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2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E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8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4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2DA21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56934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A2310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A14D1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B57DC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7A68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7E7C6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657B4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35F01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A938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F98D2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46228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7188A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E73C8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0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9D4A4" w:rsidR="00B87ED3" w:rsidRPr="00944D28" w:rsidRDefault="00087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6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5B1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BE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C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3C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9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1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F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3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B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1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9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E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4BE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2025-06-20T12:59:00.0000000Z</dcterms:modified>
</coreProperties>
</file>