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173B2" w:rsidR="0061148E" w:rsidRPr="00944D28" w:rsidRDefault="00162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4FA8" w:rsidR="0061148E" w:rsidRPr="004A7085" w:rsidRDefault="00162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CB8F0" w:rsidR="00B87ED3" w:rsidRPr="00944D28" w:rsidRDefault="0016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28177" w:rsidR="00B87ED3" w:rsidRPr="00944D28" w:rsidRDefault="0016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EA588" w:rsidR="00B87ED3" w:rsidRPr="00944D28" w:rsidRDefault="0016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D1B46" w:rsidR="00B87ED3" w:rsidRPr="00944D28" w:rsidRDefault="0016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3C3D1" w:rsidR="00B87ED3" w:rsidRPr="00944D28" w:rsidRDefault="0016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42A19" w:rsidR="00B87ED3" w:rsidRPr="00944D28" w:rsidRDefault="0016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84AB9" w:rsidR="00B87ED3" w:rsidRPr="00944D28" w:rsidRDefault="00162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1C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65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8F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7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1F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4D706" w:rsidR="00B87ED3" w:rsidRPr="00944D28" w:rsidRDefault="001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C694A" w:rsidR="00B87ED3" w:rsidRPr="00944D28" w:rsidRDefault="001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D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5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1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8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9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01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22104" w:rsidR="00B87ED3" w:rsidRPr="00944D28" w:rsidRDefault="001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449F3" w:rsidR="00B87ED3" w:rsidRPr="00944D28" w:rsidRDefault="001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D7E52" w:rsidR="00B87ED3" w:rsidRPr="00944D28" w:rsidRDefault="001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42AB3" w:rsidR="00B87ED3" w:rsidRPr="00944D28" w:rsidRDefault="001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3E927" w:rsidR="00B87ED3" w:rsidRPr="00944D28" w:rsidRDefault="001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A2476" w:rsidR="00B87ED3" w:rsidRPr="00944D28" w:rsidRDefault="001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C04DB" w:rsidR="00B87ED3" w:rsidRPr="00944D28" w:rsidRDefault="0016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9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5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3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6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4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5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2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3F545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B0FA1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CBCC1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18D02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930BE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4208E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E760C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B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3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9A2E8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A2699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9ED78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45614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71237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24C60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588A2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6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2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7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BD52A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3102D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40309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A6684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14981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E104E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7C9CC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D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5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B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D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4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5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B1E65" w:rsidR="00B87ED3" w:rsidRPr="00944D28" w:rsidRDefault="0016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AF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A7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E6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70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AD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C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9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3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2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1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2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E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5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9D5"/>
    <w:rsid w:val="001622F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2025-07-21T20:43:00.0000000Z</dcterms:modified>
</coreProperties>
</file>