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D2077" w:rsidR="0061148E" w:rsidRPr="00944D28" w:rsidRDefault="00BF2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F514" w:rsidR="0061148E" w:rsidRPr="004A7085" w:rsidRDefault="00BF2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AA835" w:rsidR="00B87ED3" w:rsidRPr="00944D28" w:rsidRDefault="00B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E2E8C" w:rsidR="00B87ED3" w:rsidRPr="00944D28" w:rsidRDefault="00B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632B5" w:rsidR="00B87ED3" w:rsidRPr="00944D28" w:rsidRDefault="00B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866C3" w:rsidR="00B87ED3" w:rsidRPr="00944D28" w:rsidRDefault="00B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44E0C" w:rsidR="00B87ED3" w:rsidRPr="00944D28" w:rsidRDefault="00B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BA4F8" w:rsidR="00B87ED3" w:rsidRPr="00944D28" w:rsidRDefault="00B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BCE6C" w:rsidR="00B87ED3" w:rsidRPr="00944D28" w:rsidRDefault="00B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7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8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D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BF887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FCF71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0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ED8E8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2AB40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8160F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25777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0FC2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9A8C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C4345" w:rsidR="00B87ED3" w:rsidRPr="00944D28" w:rsidRDefault="00B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1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9BD45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32741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D4B2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9A12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5F0E2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7915C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B7BAE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C9710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C842A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2A306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8B777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C1E7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21C97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C29A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01C0" w:rsidR="00B87ED3" w:rsidRPr="00944D28" w:rsidRDefault="00BF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F78C" w:rsidR="00B87ED3" w:rsidRPr="00944D28" w:rsidRDefault="00BF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6E372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84E41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5EC9E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84E17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C5A5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66C55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9AF3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0CD96" w:rsidR="00B87ED3" w:rsidRPr="00944D28" w:rsidRDefault="00B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8B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4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68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6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1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4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B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3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0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9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42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