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3D8CA" w:rsidR="0061148E" w:rsidRPr="00944D28" w:rsidRDefault="00E14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34987" w:rsidR="0061148E" w:rsidRPr="004A7085" w:rsidRDefault="00E14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5A632" w:rsidR="00B87ED3" w:rsidRPr="00944D28" w:rsidRDefault="00E1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64E51" w:rsidR="00B87ED3" w:rsidRPr="00944D28" w:rsidRDefault="00E1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934A5" w:rsidR="00B87ED3" w:rsidRPr="00944D28" w:rsidRDefault="00E1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CA5EB" w:rsidR="00B87ED3" w:rsidRPr="00944D28" w:rsidRDefault="00E1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5DF6A" w:rsidR="00B87ED3" w:rsidRPr="00944D28" w:rsidRDefault="00E1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8DCBD" w:rsidR="00B87ED3" w:rsidRPr="00944D28" w:rsidRDefault="00E1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B8031" w:rsidR="00B87ED3" w:rsidRPr="00944D28" w:rsidRDefault="00E1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8A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7E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F8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04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93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6F1AF" w:rsidR="00B87ED3" w:rsidRPr="00944D28" w:rsidRDefault="00E1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4AAE8" w:rsidR="00B87ED3" w:rsidRPr="00944D28" w:rsidRDefault="00E1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1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2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F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B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C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2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D3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45118" w:rsidR="00B87ED3" w:rsidRPr="00944D28" w:rsidRDefault="00E1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E0EA5" w:rsidR="00B87ED3" w:rsidRPr="00944D28" w:rsidRDefault="00E1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7DB4B" w:rsidR="00B87ED3" w:rsidRPr="00944D28" w:rsidRDefault="00E1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476F3" w:rsidR="00B87ED3" w:rsidRPr="00944D28" w:rsidRDefault="00E1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BFBC0" w:rsidR="00B87ED3" w:rsidRPr="00944D28" w:rsidRDefault="00E1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80964" w:rsidR="00B87ED3" w:rsidRPr="00944D28" w:rsidRDefault="00E1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FFB23" w:rsidR="00B87ED3" w:rsidRPr="00944D28" w:rsidRDefault="00E1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7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4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4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4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5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D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2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6836D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87013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4FF54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19BAF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15A02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6432A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75914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C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0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4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E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6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B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1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EDFEC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E8A59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C5DB0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B4E11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6D348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C3578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DA8C3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E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3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E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4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B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0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FB332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27919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1993F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615D4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4774E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3BB90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30165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A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C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0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0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1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9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10097" w:rsidR="00B87ED3" w:rsidRPr="00944D28" w:rsidRDefault="00E1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37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DB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2F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AD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4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44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0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D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F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F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B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2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F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B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493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2025-06-20T09:40:00.0000000Z</dcterms:modified>
</coreProperties>
</file>