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99AE" w:rsidR="0061148E" w:rsidRPr="00944D28" w:rsidRDefault="00675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ECF4" w:rsidR="0061148E" w:rsidRPr="004A7085" w:rsidRDefault="00675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496B6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C77A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824C7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E0427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434E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C11F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79C35" w:rsidR="00B87ED3" w:rsidRPr="00944D28" w:rsidRDefault="0067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5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4EA1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73911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1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5FA8A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3509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F7DA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6D4E5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10DB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097C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B607" w:rsidR="00B87ED3" w:rsidRPr="00944D28" w:rsidRDefault="0067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9C342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7A80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BA874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7D72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6663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F428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7CF0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9096" w:rsidR="00B87ED3" w:rsidRPr="00944D28" w:rsidRDefault="0067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3DBD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8A38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52DA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9130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C998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B609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E0C7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54CE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BE8D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1D86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5F8B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582A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595C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15BA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47399" w:rsidR="00B87ED3" w:rsidRPr="00944D28" w:rsidRDefault="0067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B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E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D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D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A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7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F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2025-06-20T08:56:00.0000000Z</dcterms:modified>
</coreProperties>
</file>