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ED98" w:rsidR="0061148E" w:rsidRPr="00944D28" w:rsidRDefault="00A31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244D" w:rsidR="0061148E" w:rsidRPr="004A7085" w:rsidRDefault="00A31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E0CE1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878C5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2CCD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4068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577D9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F0FB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D3CA" w:rsidR="00B87ED3" w:rsidRPr="00944D28" w:rsidRDefault="00A3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6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7559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8252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64C7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D864B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9BC6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4C9E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BC1D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F1EB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C894" w:rsidR="00B87ED3" w:rsidRPr="00944D28" w:rsidRDefault="00A3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A0A25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FCA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3543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ABCC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369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22F50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F867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E692E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1F31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589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3E3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2ACC3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C05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A845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F783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90B2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16F5F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0C56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545C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6B69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BD3B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8A52D" w:rsidR="00B87ED3" w:rsidRPr="00944D28" w:rsidRDefault="00A3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5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B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B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C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0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6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E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