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7FEE" w:rsidR="0061148E" w:rsidRPr="00944D28" w:rsidRDefault="006E1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477E" w:rsidR="0061148E" w:rsidRPr="004A7085" w:rsidRDefault="006E1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72F29" w:rsidR="00B87ED3" w:rsidRPr="00944D28" w:rsidRDefault="006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D0F3D" w:rsidR="00B87ED3" w:rsidRPr="00944D28" w:rsidRDefault="006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B55EF" w:rsidR="00B87ED3" w:rsidRPr="00944D28" w:rsidRDefault="006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42078" w:rsidR="00B87ED3" w:rsidRPr="00944D28" w:rsidRDefault="006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AE588" w:rsidR="00B87ED3" w:rsidRPr="00944D28" w:rsidRDefault="006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8392F" w:rsidR="00B87ED3" w:rsidRPr="00944D28" w:rsidRDefault="006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AFB4D" w:rsidR="00B87ED3" w:rsidRPr="00944D28" w:rsidRDefault="006E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D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3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3C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0280A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0130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0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4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EF71F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FDD4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5C6C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206CB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FB7A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43D38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98997" w:rsidR="00B87ED3" w:rsidRPr="00944D28" w:rsidRDefault="006E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39A4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424D0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E7BDC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2FC72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BD830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57F32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94E77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B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158F3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A412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0D27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47A18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6A10D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F96E7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5F13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23CA" w:rsidR="00B87ED3" w:rsidRPr="00944D28" w:rsidRDefault="006E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4E61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D3379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02BF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C28F2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E8FB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B06FB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2198B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76525" w:rsidR="00B87ED3" w:rsidRPr="00944D28" w:rsidRDefault="006E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C7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A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B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B9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B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8A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2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7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7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7C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2025-06-20T07:14:00.0000000Z</dcterms:modified>
</coreProperties>
</file>