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65BB" w:rsidR="0061148E" w:rsidRPr="00944D28" w:rsidRDefault="00B35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6B8B1" w:rsidR="0061148E" w:rsidRPr="004A7085" w:rsidRDefault="00B35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4207C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01DE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3BF8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988DF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AF7F3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231A5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45DB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1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4EEDE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CB6D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C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F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32CD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528C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6D402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6D6E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AE3A7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D7BF6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01080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C94F" w:rsidR="00B87ED3" w:rsidRPr="00944D28" w:rsidRDefault="00B3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5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1E4D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3C6B0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26B58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7D6FA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D6F6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1FB79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08E9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1E94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4727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9F1F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29E3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F2D0D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5F83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792E4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64727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DC08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B9C2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B58EC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A4213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179E9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8379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E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C8F3C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A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E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F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6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E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A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E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C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C4"/>
    <w:rsid w:val="00B87ED3"/>
    <w:rsid w:val="00BD2EA8"/>
    <w:rsid w:val="00BE62E4"/>
    <w:rsid w:val="00C65D02"/>
    <w:rsid w:val="00CC60B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2025-06-20T06:53:00.0000000Z</dcterms:modified>
</coreProperties>
</file>