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6195" w:rsidR="0061148E" w:rsidRPr="00944D28" w:rsidRDefault="00C4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EBA0" w:rsidR="0061148E" w:rsidRPr="004A7085" w:rsidRDefault="00C4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C00A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0CB5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CBA56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C3539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4010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C3132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51F78" w:rsidR="00B87ED3" w:rsidRPr="00944D28" w:rsidRDefault="00C4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4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4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C8A08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06201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C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1AD33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9755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93A7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80E5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91E3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530A3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3B71" w:rsidR="00B87ED3" w:rsidRPr="00944D28" w:rsidRDefault="00C4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15318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507D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DB7FE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8CF0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5DE7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45BB9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FDE7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2A34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EB46C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FDBD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5F2F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A487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F5F2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FE90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18139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A646C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9A1E3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F4C3B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9664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FBA4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9179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72FF4" w:rsidR="00B87ED3" w:rsidRPr="00944D28" w:rsidRDefault="00C4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7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4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F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C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2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1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0F72D" w:rsidR="00B87ED3" w:rsidRPr="00944D28" w:rsidRDefault="00C4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3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1E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2025-06-20T06:32:00.0000000Z</dcterms:modified>
</coreProperties>
</file>