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E887" w:rsidR="0061148E" w:rsidRPr="00944D28" w:rsidRDefault="000C7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AFBD" w:rsidR="0061148E" w:rsidRPr="004A7085" w:rsidRDefault="000C7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03CF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D1B13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93737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49BFC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43D22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6538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A566" w:rsidR="00B87ED3" w:rsidRPr="00944D28" w:rsidRDefault="000C7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0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A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C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8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899F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C7CF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B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E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F1D8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22364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F181A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A7066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E1A22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D77D1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58105" w:rsidR="00B87ED3" w:rsidRPr="00944D28" w:rsidRDefault="000C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A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914E0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64B7B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97D08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7023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1BFB6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8BDFB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40745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6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8AF80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A3976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0E543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F7E46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30BB3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6742A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CAA7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6947" w:rsidR="00B87ED3" w:rsidRPr="00944D28" w:rsidRDefault="000C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BBE8" w:rsidR="00B87ED3" w:rsidRPr="00944D28" w:rsidRDefault="000C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226BC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CA6AE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7CEC0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E80BD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EAAE0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D8E93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7626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3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3E56B" w:rsidR="00B87ED3" w:rsidRPr="00944D28" w:rsidRDefault="000C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C6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7E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5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0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4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F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5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B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C91"/>
    <w:rsid w:val="000D2E8C"/>
    <w:rsid w:val="001D5720"/>
    <w:rsid w:val="00244796"/>
    <w:rsid w:val="002C7E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2025-07-21T20:07:00.0000000Z</dcterms:modified>
</coreProperties>
</file>