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57BB" w:rsidR="0061148E" w:rsidRPr="00944D28" w:rsidRDefault="00667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7D74" w:rsidR="0061148E" w:rsidRPr="004A7085" w:rsidRDefault="00667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D5662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76902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FD12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AF185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E857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82180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CB9D6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8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D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0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9C048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9EB4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6A030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1696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3158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B645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32D1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1A972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0B1C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20401" w:rsidR="00B87ED3" w:rsidRPr="00944D28" w:rsidRDefault="0066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24C5" w:rsidR="00B87ED3" w:rsidRPr="00944D28" w:rsidRDefault="0066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CE8C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F001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C0E9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0CA7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DD02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12FB4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56E47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BA7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3845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2FB8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43D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D1A0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4956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A1B1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E3D4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4195F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B264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91DE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B4ABF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7075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0591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4506A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0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C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B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C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1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B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4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0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2025-06-20T03:07:00.0000000Z</dcterms:modified>
</coreProperties>
</file>