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5B2B0" w:rsidR="0061148E" w:rsidRPr="00944D28" w:rsidRDefault="00AA2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B615" w:rsidR="0061148E" w:rsidRPr="004A7085" w:rsidRDefault="00AA2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FD56B" w:rsidR="00B87ED3" w:rsidRPr="00944D28" w:rsidRDefault="00AA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08AEA" w:rsidR="00B87ED3" w:rsidRPr="00944D28" w:rsidRDefault="00AA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3406B" w:rsidR="00B87ED3" w:rsidRPr="00944D28" w:rsidRDefault="00AA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4CBDB" w:rsidR="00B87ED3" w:rsidRPr="00944D28" w:rsidRDefault="00AA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C6E1D" w:rsidR="00B87ED3" w:rsidRPr="00944D28" w:rsidRDefault="00AA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16680" w:rsidR="00B87ED3" w:rsidRPr="00944D28" w:rsidRDefault="00AA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1E5DD" w:rsidR="00B87ED3" w:rsidRPr="00944D28" w:rsidRDefault="00AA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8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D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6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4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A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7F8DF" w:rsidR="00B87ED3" w:rsidRPr="00944D28" w:rsidRDefault="00AA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06169" w:rsidR="00B87ED3" w:rsidRPr="00944D28" w:rsidRDefault="00AA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F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8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3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C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9D48E" w:rsidR="00B87ED3" w:rsidRPr="00944D28" w:rsidRDefault="00AA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F36D9" w:rsidR="00B87ED3" w:rsidRPr="00944D28" w:rsidRDefault="00AA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DDDED" w:rsidR="00B87ED3" w:rsidRPr="00944D28" w:rsidRDefault="00AA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8A443" w:rsidR="00B87ED3" w:rsidRPr="00944D28" w:rsidRDefault="00AA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0B2B8" w:rsidR="00B87ED3" w:rsidRPr="00944D28" w:rsidRDefault="00AA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904D2" w:rsidR="00B87ED3" w:rsidRPr="00944D28" w:rsidRDefault="00AA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C7079" w:rsidR="00B87ED3" w:rsidRPr="00944D28" w:rsidRDefault="00AA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C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7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2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5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A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52A53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A9B4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C890A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3041C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42CA3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1EBD8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E25D6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1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E5E41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A70DE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0C886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3C9A7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0C333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3ACCA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40D4F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2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8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C4B7" w:rsidR="00B87ED3" w:rsidRPr="00944D28" w:rsidRDefault="00AA2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D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8799D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EC79C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FE80E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8689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91656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E2F09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75C2B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C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7D607" w:rsidR="00B87ED3" w:rsidRPr="00944D28" w:rsidRDefault="00AA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10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45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E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6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C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22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A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B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E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4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D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B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21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9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