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2CA0" w:rsidR="0061148E" w:rsidRPr="00944D28" w:rsidRDefault="001A6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4E9D" w:rsidR="0061148E" w:rsidRPr="004A7085" w:rsidRDefault="001A6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CF2AD" w:rsidR="00B87ED3" w:rsidRPr="00944D28" w:rsidRDefault="001A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EE57E" w:rsidR="00B87ED3" w:rsidRPr="00944D28" w:rsidRDefault="001A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6C8F4" w:rsidR="00B87ED3" w:rsidRPr="00944D28" w:rsidRDefault="001A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2F0D3" w:rsidR="00B87ED3" w:rsidRPr="00944D28" w:rsidRDefault="001A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3220B" w:rsidR="00B87ED3" w:rsidRPr="00944D28" w:rsidRDefault="001A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9FBB8" w:rsidR="00B87ED3" w:rsidRPr="00944D28" w:rsidRDefault="001A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256C" w:rsidR="00B87ED3" w:rsidRPr="00944D28" w:rsidRDefault="001A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5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1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8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4A73B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24F8B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6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BADF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9C52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16FAF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814EB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49DFE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D5547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13B22" w:rsidR="00B87ED3" w:rsidRPr="00944D28" w:rsidRDefault="001A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CEFB4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9C1D8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BE633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EF568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3EF17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ABA7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6631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E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16EC3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EAD12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0E5E3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5284A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5D3EE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62C59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D7D6C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B8FCD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96393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A1F1E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7220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A7F7B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D69DB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CEBD2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EF3FC" w:rsidR="00B87ED3" w:rsidRPr="00944D28" w:rsidRDefault="001A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E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E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2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1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5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6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2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3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A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1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6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04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