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F8B8" w:rsidR="0061148E" w:rsidRPr="00944D28" w:rsidRDefault="00BE7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22ABF" w:rsidR="0061148E" w:rsidRPr="004A7085" w:rsidRDefault="00BE7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7665" w:rsidR="00B87ED3" w:rsidRPr="00944D28" w:rsidRDefault="00BE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56AC" w:rsidR="00B87ED3" w:rsidRPr="00944D28" w:rsidRDefault="00BE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520BA" w:rsidR="00B87ED3" w:rsidRPr="00944D28" w:rsidRDefault="00BE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99202" w:rsidR="00B87ED3" w:rsidRPr="00944D28" w:rsidRDefault="00BE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DBD03" w:rsidR="00B87ED3" w:rsidRPr="00944D28" w:rsidRDefault="00BE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4D10D" w:rsidR="00B87ED3" w:rsidRPr="00944D28" w:rsidRDefault="00BE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DBA06" w:rsidR="00B87ED3" w:rsidRPr="00944D28" w:rsidRDefault="00BE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E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D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3A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2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6909B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B8735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EC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3E70F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E6A2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9060D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835B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83711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95332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A989" w:rsidR="00B87ED3" w:rsidRPr="00944D28" w:rsidRDefault="00BE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0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672B6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20FC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C6A51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1E2BF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D9BDC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9E73A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9CC0B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57E1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495DA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1F9E4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F4CB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F7092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CA79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5F204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0A279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3CA9C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C067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E8F1A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F14DD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6AB61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61C7B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0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5F493" w:rsidR="00B87ED3" w:rsidRPr="00944D28" w:rsidRDefault="00BE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D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D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C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F0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A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9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1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C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BE77E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