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03D9" w:rsidR="0061148E" w:rsidRPr="00944D28" w:rsidRDefault="004A7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AF38" w:rsidR="0061148E" w:rsidRPr="004A7085" w:rsidRDefault="004A7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014E7" w:rsidR="00B87ED3" w:rsidRPr="00944D28" w:rsidRDefault="004A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22A48" w:rsidR="00B87ED3" w:rsidRPr="00944D28" w:rsidRDefault="004A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F7676" w:rsidR="00B87ED3" w:rsidRPr="00944D28" w:rsidRDefault="004A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8D61D" w:rsidR="00B87ED3" w:rsidRPr="00944D28" w:rsidRDefault="004A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92FC8" w:rsidR="00B87ED3" w:rsidRPr="00944D28" w:rsidRDefault="004A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47FF2" w:rsidR="00B87ED3" w:rsidRPr="00944D28" w:rsidRDefault="004A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401D" w:rsidR="00B87ED3" w:rsidRPr="00944D28" w:rsidRDefault="004A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98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F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9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4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06A33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F0F57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2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7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0EEB7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9A7C0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385C1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2ABF9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81C0F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AE196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246A0" w:rsidR="00B87ED3" w:rsidRPr="00944D28" w:rsidRDefault="004A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D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90EC2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66E67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E7FB5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9EB5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80EBB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C147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5F0B3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46B1" w:rsidR="00B87ED3" w:rsidRPr="00944D28" w:rsidRDefault="004A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DB38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9BB88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C4A85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43158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F5FB9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0DFE2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97A08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B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F9B8C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05B9A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94537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364E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0F0DE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F9ED5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D76BA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1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9749E" w:rsidR="00B87ED3" w:rsidRPr="00944D28" w:rsidRDefault="004A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0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E3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8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8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C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C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40FD9" w:rsidR="00B87ED3" w:rsidRPr="00944D28" w:rsidRDefault="004A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0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8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B9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