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33FD" w:rsidR="0061148E" w:rsidRPr="00944D28" w:rsidRDefault="00B2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675E" w:rsidR="0061148E" w:rsidRPr="004A7085" w:rsidRDefault="00B2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EA5E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A6C9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90318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586C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1A014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60E8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9B87C" w:rsidR="00B87ED3" w:rsidRPr="00944D28" w:rsidRDefault="00B2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D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BE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D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78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04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A1E5C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B920A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D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8A2D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5CF8D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5F163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728D9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4567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7881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2C248" w:rsidR="00B87ED3" w:rsidRPr="00944D28" w:rsidRDefault="00B2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88998" w:rsidR="00B87ED3" w:rsidRPr="00944D28" w:rsidRDefault="00B2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55B5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2C584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5684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86B8E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0043E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B5DFD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FB4EA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E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297D6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C51B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279F6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9ABF1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8EF6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29F3C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B6A2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C39F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0CAB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4B853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1EAE4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400D0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6FD55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8A504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E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F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97A3D" w:rsidR="00B87ED3" w:rsidRPr="00944D28" w:rsidRDefault="00B2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1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6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F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F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BD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F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7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B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7F6"/>
    <w:rsid w:val="00B2227E"/>
    <w:rsid w:val="00B318D0"/>
    <w:rsid w:val="00B87ED3"/>
    <w:rsid w:val="00BD2EA8"/>
    <w:rsid w:val="00BE62E4"/>
    <w:rsid w:val="00C65D02"/>
    <w:rsid w:val="00C80CD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2025-07-21T19:19:00.0000000Z</dcterms:modified>
</coreProperties>
</file>