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B4B01" w:rsidR="0061148E" w:rsidRPr="00944D28" w:rsidRDefault="00E72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5C931" w:rsidR="0061148E" w:rsidRPr="004A7085" w:rsidRDefault="00E72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9C2DE" w:rsidR="00B87ED3" w:rsidRPr="00944D28" w:rsidRDefault="00E7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69043" w:rsidR="00B87ED3" w:rsidRPr="00944D28" w:rsidRDefault="00E7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04EAF" w:rsidR="00B87ED3" w:rsidRPr="00944D28" w:rsidRDefault="00E7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C00AB" w:rsidR="00B87ED3" w:rsidRPr="00944D28" w:rsidRDefault="00E7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00348" w:rsidR="00B87ED3" w:rsidRPr="00944D28" w:rsidRDefault="00E7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E9A41" w:rsidR="00B87ED3" w:rsidRPr="00944D28" w:rsidRDefault="00E7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5B87F" w:rsidR="00B87ED3" w:rsidRPr="00944D28" w:rsidRDefault="00E7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4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6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8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2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2E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C05D9" w:rsidR="00B87ED3" w:rsidRPr="00944D28" w:rsidRDefault="00E7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F023F" w:rsidR="00B87ED3" w:rsidRPr="00944D28" w:rsidRDefault="00E7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6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3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5E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E4712" w:rsidR="00B87ED3" w:rsidRPr="00944D28" w:rsidRDefault="00E7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842D5" w:rsidR="00B87ED3" w:rsidRPr="00944D28" w:rsidRDefault="00E7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27FD7" w:rsidR="00B87ED3" w:rsidRPr="00944D28" w:rsidRDefault="00E7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3EBE6" w:rsidR="00B87ED3" w:rsidRPr="00944D28" w:rsidRDefault="00E7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94F5A" w:rsidR="00B87ED3" w:rsidRPr="00944D28" w:rsidRDefault="00E7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B93C2" w:rsidR="00B87ED3" w:rsidRPr="00944D28" w:rsidRDefault="00E7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7CDD6" w:rsidR="00B87ED3" w:rsidRPr="00944D28" w:rsidRDefault="00E7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8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F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5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33A77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B5B8B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3B23E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A8958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F6A01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D1FFF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C7A04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1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4149D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FD9EB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05424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F75CB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46087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A98A3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47D71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7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6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7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37CB0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77323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FA647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6ED31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15B32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25A82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71F47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3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A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F12B8" w:rsidR="00B87ED3" w:rsidRPr="00944D28" w:rsidRDefault="00E7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C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F1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3C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12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1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6D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D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F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F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8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5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6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E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C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