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3F3B" w:rsidR="0061148E" w:rsidRPr="00944D28" w:rsidRDefault="0076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A91F" w:rsidR="0061148E" w:rsidRPr="004A7085" w:rsidRDefault="0076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95BB2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985AA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5FDA9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B501D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388AD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3E85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033C8" w:rsidR="00B87ED3" w:rsidRPr="00944D28" w:rsidRDefault="0076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3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5C80A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2387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C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6E8D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0D8D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459C7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D5BE6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A6B4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FDB9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35E6" w:rsidR="00B87ED3" w:rsidRPr="00944D28" w:rsidRDefault="0076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882D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CC6A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C3E9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650D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A4F4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077D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2C34D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6987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00E8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CF3A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0531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E6B8A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AFC1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CE53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5399B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3EE41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2ABC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2DB22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0F74B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0C63B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86C12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409B8" w:rsidR="00B87ED3" w:rsidRPr="00944D28" w:rsidRDefault="0076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8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2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8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0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6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4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85E56" w:rsidR="00B87ED3" w:rsidRPr="00944D28" w:rsidRDefault="00765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5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65A0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