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178D7" w:rsidR="0061148E" w:rsidRPr="00944D28" w:rsidRDefault="002F7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0982" w:rsidR="0061148E" w:rsidRPr="004A7085" w:rsidRDefault="002F7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B9B2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BBA61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477B4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CE986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AD840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DBC50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E3ABB" w:rsidR="00B87ED3" w:rsidRPr="00944D28" w:rsidRDefault="002F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C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9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437DA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36C36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B5A17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D07C7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2EE48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1A0A4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B58F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63BDE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3E3B4" w:rsidR="00B87ED3" w:rsidRPr="00944D28" w:rsidRDefault="002F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54A7F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4084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07306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0857F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EFA2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6738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0EEB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F116C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CD84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A880A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43197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DB42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D0D06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0D2A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5228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A0C8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1630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EE0F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0F70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F6F2B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C8A1A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5FCFA" w:rsidR="00B87ED3" w:rsidRPr="00944D28" w:rsidRDefault="002F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C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F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11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5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0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5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6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9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2F74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2025-06-19T20:52:00.0000000Z</dcterms:modified>
</coreProperties>
</file>