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B63A" w:rsidR="0061148E" w:rsidRPr="00944D28" w:rsidRDefault="00C45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1BD4" w:rsidR="0061148E" w:rsidRPr="004A7085" w:rsidRDefault="00C45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33CC4" w:rsidR="00B87ED3" w:rsidRPr="00944D28" w:rsidRDefault="00C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6922F" w:rsidR="00B87ED3" w:rsidRPr="00944D28" w:rsidRDefault="00C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5BBB" w:rsidR="00B87ED3" w:rsidRPr="00944D28" w:rsidRDefault="00C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7CF38" w:rsidR="00B87ED3" w:rsidRPr="00944D28" w:rsidRDefault="00C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23375" w:rsidR="00B87ED3" w:rsidRPr="00944D28" w:rsidRDefault="00C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537B7" w:rsidR="00B87ED3" w:rsidRPr="00944D28" w:rsidRDefault="00C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2F8E" w:rsidR="00B87ED3" w:rsidRPr="00944D28" w:rsidRDefault="00C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2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D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BC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7921F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0D0B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F3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04108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B882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06F74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28A10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4079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1D54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8DBE" w:rsidR="00B87ED3" w:rsidRPr="00944D28" w:rsidRDefault="00C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808A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1A20A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5B19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7F04C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DD1BD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DAE3A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6701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B67D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3E621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9F5B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6B8D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2202E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6F534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7C3DC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9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F828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A4545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24D0C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7B2F1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C0B84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2DBD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FDD3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B3ACB" w:rsidR="00B87ED3" w:rsidRPr="00944D28" w:rsidRDefault="00C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E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0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A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4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F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C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45E0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2025-07-23T10:01:00.0000000Z</dcterms:modified>
</coreProperties>
</file>