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377C" w:rsidR="0061148E" w:rsidRPr="00944D28" w:rsidRDefault="00893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FDBE" w:rsidR="0061148E" w:rsidRPr="004A7085" w:rsidRDefault="00893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2BFF1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3F929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A5EE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B8EF0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E399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4CD5F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42991" w:rsidR="00B87ED3" w:rsidRPr="00944D28" w:rsidRDefault="0089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B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9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5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7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9917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4E1A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32DFD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BF72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DE98A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1C15D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24A5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520A3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E67E" w:rsidR="00B87ED3" w:rsidRPr="00944D28" w:rsidRDefault="0089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A3C35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41445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ADDDF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1C44A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4DA0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3D944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7DC3B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E0C4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C840B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A5D0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C41E1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1F8E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4E0CF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B713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4F626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AD0CE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28B2F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1FE4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5B95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14AB5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4DC5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C6AC6" w:rsidR="00B87ED3" w:rsidRPr="00944D28" w:rsidRDefault="0089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4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8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2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1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3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E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7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9301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2025-06-19T19:57:00.0000000Z</dcterms:modified>
</coreProperties>
</file>